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13E3" w:rsidRDefault="00D359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Emmalisa Horlacher</w:t>
      </w:r>
    </w:p>
    <w:p w14:paraId="00000002" w14:textId="77777777" w:rsidR="007B13E3" w:rsidRDefault="00D359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218</w:t>
      </w:r>
    </w:p>
    <w:p w14:paraId="00000003" w14:textId="77777777" w:rsidR="007B13E3" w:rsidRDefault="00D359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Budd</w:t>
      </w:r>
    </w:p>
    <w:p w14:paraId="00000004" w14:textId="77777777" w:rsidR="007B13E3" w:rsidRDefault="00D359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Oct 2021</w:t>
      </w:r>
    </w:p>
    <w:p w14:paraId="00000007" w14:textId="77777777" w:rsidR="007B13E3" w:rsidRDefault="00D359D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Grammar</w:t>
      </w:r>
    </w:p>
    <w:p w14:paraId="00000008" w14:textId="77777777" w:rsidR="007B13E3" w:rsidRDefault="00D359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ladybug sat on a leaf. It was a male ladybug. A male ladybug sat on a leaf. It had spots. It had black spots. A black spotted male ladybug sat on a leaf. It flew away. A black spotted male ladybug that was sitting on a leaf flew away. The black spotted m</w:t>
      </w:r>
      <w:r>
        <w:rPr>
          <w:rFonts w:ascii="Times New Roman" w:eastAsia="Times New Roman" w:hAnsi="Times New Roman" w:cs="Times New Roman"/>
          <w:sz w:val="24"/>
          <w:szCs w:val="24"/>
        </w:rPr>
        <w:t>ale ladybug that was sitting on a leaf but flew away decided that she was happy. It was so happy it flew back to leaf. The black spotted male ladybug that flew away from the leaf but decided that she was happy so came back to the leaf and sat on a leaf. Th</w:t>
      </w:r>
      <w:r>
        <w:rPr>
          <w:rFonts w:ascii="Times New Roman" w:eastAsia="Times New Roman" w:hAnsi="Times New Roman" w:cs="Times New Roman"/>
          <w:sz w:val="24"/>
          <w:szCs w:val="24"/>
        </w:rPr>
        <w:t>e End.</w:t>
      </w:r>
    </w:p>
    <w:p w14:paraId="00000009" w14:textId="77777777" w:rsidR="007B13E3" w:rsidRDefault="00D359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Did I pass my pronoun test?</w:t>
      </w:r>
    </w:p>
    <w:sectPr w:rsidR="007B13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E3"/>
    <w:rsid w:val="007B13E3"/>
    <w:rsid w:val="00D3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3F98A-C90A-4A8D-9493-5BD059A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Emmalisa Horlacher</cp:lastModifiedBy>
  <cp:revision>2</cp:revision>
  <dcterms:created xsi:type="dcterms:W3CDTF">2022-07-03T01:25:00Z</dcterms:created>
  <dcterms:modified xsi:type="dcterms:W3CDTF">2022-07-03T01:25:00Z</dcterms:modified>
</cp:coreProperties>
</file>